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"/>
        <w:gridCol w:w="583"/>
        <w:gridCol w:w="4200"/>
        <w:gridCol w:w="1320"/>
        <w:gridCol w:w="3360"/>
      </w:tblGrid>
      <w:tr w:rsidR="0024775C" w:rsidTr="00ED59DE">
        <w:trPr>
          <w:trHeight w:val="539"/>
        </w:trPr>
        <w:tc>
          <w:tcPr>
            <w:tcW w:w="10228" w:type="dxa"/>
            <w:gridSpan w:val="5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產 品 與 媒 體 設 計 學 系     錄 音 室 借 用 申 請 單</w:t>
            </w:r>
          </w:p>
        </w:tc>
      </w:tr>
      <w:tr w:rsidR="0024775C" w:rsidTr="00ED59DE">
        <w:trPr>
          <w:trHeight w:val="515"/>
        </w:trPr>
        <w:tc>
          <w:tcPr>
            <w:tcW w:w="1348" w:type="dxa"/>
            <w:gridSpan w:val="2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申請單位</w:t>
            </w:r>
          </w:p>
        </w:tc>
        <w:tc>
          <w:tcPr>
            <w:tcW w:w="4200" w:type="dxa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申 請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人</w:t>
            </w:r>
          </w:p>
        </w:tc>
        <w:tc>
          <w:tcPr>
            <w:tcW w:w="3360" w:type="dxa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4775C" w:rsidTr="00D856F9">
        <w:trPr>
          <w:trHeight w:val="1361"/>
        </w:trPr>
        <w:tc>
          <w:tcPr>
            <w:tcW w:w="1348" w:type="dxa"/>
            <w:gridSpan w:val="2"/>
            <w:vAlign w:val="center"/>
          </w:tcPr>
          <w:p w:rsidR="0024775C" w:rsidRDefault="009F3517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課程</w:t>
            </w:r>
            <w:r w:rsidR="0024775C">
              <w:rPr>
                <w:rFonts w:ascii="標楷體" w:eastAsia="標楷體" w:hAnsi="標楷體" w:hint="eastAsia"/>
                <w:bCs/>
                <w:sz w:val="28"/>
              </w:rPr>
              <w:t>名稱</w:t>
            </w:r>
          </w:p>
        </w:tc>
        <w:tc>
          <w:tcPr>
            <w:tcW w:w="4200" w:type="dxa"/>
            <w:vAlign w:val="center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vAlign w:val="center"/>
          </w:tcPr>
          <w:p w:rsidR="0024775C" w:rsidRDefault="0023309F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使用人員</w:t>
            </w:r>
          </w:p>
        </w:tc>
        <w:tc>
          <w:tcPr>
            <w:tcW w:w="3360" w:type="dxa"/>
            <w:vAlign w:val="center"/>
          </w:tcPr>
          <w:p w:rsidR="0024775C" w:rsidRPr="00046ACC" w:rsidRDefault="0024775C" w:rsidP="00046ACC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</w:tc>
      </w:tr>
      <w:tr w:rsidR="0024775C" w:rsidTr="00ED59DE">
        <w:trPr>
          <w:trHeight w:val="503"/>
        </w:trPr>
        <w:tc>
          <w:tcPr>
            <w:tcW w:w="1348" w:type="dxa"/>
            <w:gridSpan w:val="2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借用日期</w:t>
            </w:r>
          </w:p>
        </w:tc>
        <w:tc>
          <w:tcPr>
            <w:tcW w:w="8880" w:type="dxa"/>
            <w:gridSpan w:val="3"/>
          </w:tcPr>
          <w:p w:rsidR="0024775C" w:rsidRDefault="0024775C" w:rsidP="00ED59DE">
            <w:pPr>
              <w:spacing w:line="400" w:lineRule="exact"/>
              <w:ind w:firstLineChars="300" w:firstLine="840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年     月     日     時  至  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年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 月 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日 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時</w:t>
            </w:r>
          </w:p>
        </w:tc>
      </w:tr>
      <w:tr w:rsidR="0024775C" w:rsidTr="00046ACC">
        <w:trPr>
          <w:trHeight w:val="680"/>
        </w:trPr>
        <w:tc>
          <w:tcPr>
            <w:tcW w:w="1348" w:type="dxa"/>
            <w:gridSpan w:val="2"/>
            <w:vAlign w:val="center"/>
          </w:tcPr>
          <w:p w:rsidR="0024775C" w:rsidRDefault="0023309F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管理教師</w:t>
            </w:r>
          </w:p>
        </w:tc>
        <w:tc>
          <w:tcPr>
            <w:tcW w:w="4200" w:type="dxa"/>
            <w:vAlign w:val="center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320" w:type="dxa"/>
            <w:vAlign w:val="center"/>
          </w:tcPr>
          <w:p w:rsidR="0024775C" w:rsidRDefault="0024775C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系主任</w:t>
            </w:r>
          </w:p>
        </w:tc>
        <w:tc>
          <w:tcPr>
            <w:tcW w:w="3360" w:type="dxa"/>
            <w:vAlign w:val="bottom"/>
          </w:tcPr>
          <w:p w:rsidR="0024775C" w:rsidRPr="00046ACC" w:rsidRDefault="00046ACC" w:rsidP="00046ACC">
            <w:pPr>
              <w:spacing w:beforeLines="20" w:before="72" w:line="460" w:lineRule="exact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DF672F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外校或外系需由主任核可</w:t>
            </w:r>
          </w:p>
        </w:tc>
      </w:tr>
      <w:tr w:rsidR="0024775C" w:rsidTr="00ED59DE">
        <w:trPr>
          <w:trHeight w:val="2058"/>
        </w:trPr>
        <w:tc>
          <w:tcPr>
            <w:tcW w:w="10228" w:type="dxa"/>
            <w:gridSpan w:val="5"/>
            <w:tcBorders>
              <w:bottom w:val="single" w:sz="4" w:space="0" w:color="auto"/>
            </w:tcBorders>
          </w:tcPr>
          <w:p w:rsidR="0024775C" w:rsidRDefault="0024775C" w:rsidP="00ED59DE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1、</w:t>
            </w:r>
            <w:r w:rsidRPr="002C50CB">
              <w:rPr>
                <w:rFonts w:ascii="標楷體" w:eastAsia="標楷體" w:hAnsi="標楷體"/>
              </w:rPr>
              <w:t>學術、行政單位</w:t>
            </w:r>
            <w:r>
              <w:rPr>
                <w:rFonts w:ascii="標楷體" w:eastAsia="標楷體" w:hAnsi="標楷體" w:hint="eastAsia"/>
                <w:bCs/>
              </w:rPr>
              <w:t>一週前辦理借用手續，</w:t>
            </w:r>
            <w:r w:rsidRPr="002C50CB">
              <w:rPr>
                <w:rFonts w:ascii="標楷體" w:eastAsia="標楷體" w:hAnsi="標楷體"/>
              </w:rPr>
              <w:t>學生社團：請於一週前送活動企劃書</w:t>
            </w:r>
            <w:r>
              <w:rPr>
                <w:rFonts w:ascii="標楷體" w:eastAsia="標楷體" w:hAnsi="標楷體" w:hint="eastAsia"/>
                <w:bCs/>
              </w:rPr>
              <w:t>辦理借用手續。</w:t>
            </w:r>
          </w:p>
          <w:p w:rsidR="00046ACC" w:rsidRDefault="0024775C" w:rsidP="00ED59DE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2、</w:t>
            </w:r>
            <w:r w:rsidR="00046ACC">
              <w:rPr>
                <w:rFonts w:ascii="標楷體" w:eastAsia="標楷體" w:hAnsi="標楷體" w:hint="eastAsia"/>
                <w:bCs/>
              </w:rPr>
              <w:t>本系學生因課程需求借用</w:t>
            </w:r>
            <w:r w:rsidR="00046ACC">
              <w:rPr>
                <w:rFonts w:ascii="新細明體" w:eastAsia="新細明體" w:hAnsi="新細明體" w:hint="eastAsia"/>
                <w:bCs/>
              </w:rPr>
              <w:t>，</w:t>
            </w:r>
            <w:r w:rsidR="00046ACC">
              <w:rPr>
                <w:rFonts w:ascii="標楷體" w:eastAsia="標楷體" w:hAnsi="標楷體" w:hint="eastAsia"/>
                <w:bCs/>
              </w:rPr>
              <w:t>請於</w:t>
            </w:r>
            <w:r w:rsidR="00046ACC" w:rsidRPr="005E74EB">
              <w:rPr>
                <w:rFonts w:ascii="標楷體" w:eastAsia="標楷體" w:hAnsi="標楷體" w:hint="eastAsia"/>
                <w:color w:val="000000" w:themeColor="text1"/>
                <w:szCs w:val="24"/>
              </w:rPr>
              <w:t>3個工作日前提出申請。</w:t>
            </w:r>
          </w:p>
          <w:p w:rsidR="0024775C" w:rsidRDefault="00046ACC" w:rsidP="00ED59DE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3、</w:t>
            </w:r>
            <w:r w:rsidR="007F51DC" w:rsidRPr="007F51DC">
              <w:rPr>
                <w:rFonts w:ascii="標楷體" w:eastAsia="標楷體" w:hAnsi="標楷體" w:hint="eastAsia"/>
                <w:bCs/>
              </w:rPr>
              <w:t>錄音器材若因不當使用而造成毀壞，其修繕費用需由借用單位支付，或以原購價賠償。</w:t>
            </w:r>
          </w:p>
          <w:p w:rsidR="0024775C" w:rsidRDefault="00046ACC" w:rsidP="00ED59DE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  <w:r w:rsidR="0024775C">
              <w:rPr>
                <w:rFonts w:ascii="標楷體" w:eastAsia="標楷體" w:hAnsi="標楷體" w:hint="eastAsia"/>
                <w:bCs/>
              </w:rPr>
              <w:t>、場地應保持清潔歸還時亦同。</w:t>
            </w:r>
          </w:p>
          <w:p w:rsidR="0024775C" w:rsidRDefault="00046ACC" w:rsidP="00ED59DE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  <w:r w:rsidR="0024775C">
              <w:rPr>
                <w:rFonts w:ascii="標楷體" w:eastAsia="標楷體" w:hAnsi="標楷體" w:hint="eastAsia"/>
                <w:bCs/>
              </w:rPr>
              <w:t>、請確實填寫</w:t>
            </w:r>
            <w:r w:rsidR="00886A8C">
              <w:rPr>
                <w:rFonts w:ascii="標楷體" w:eastAsia="標楷體" w:hAnsi="標楷體" w:hint="eastAsia"/>
                <w:bCs/>
              </w:rPr>
              <w:t>使用人員姓名</w:t>
            </w:r>
            <w:r w:rsidR="0024775C">
              <w:rPr>
                <w:rFonts w:ascii="標楷體" w:eastAsia="標楷體" w:hAnsi="標楷體" w:hint="eastAsia"/>
                <w:bCs/>
              </w:rPr>
              <w:t>。</w:t>
            </w:r>
          </w:p>
          <w:p w:rsidR="0024775C" w:rsidRDefault="00046ACC" w:rsidP="00ED59DE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  <w:r w:rsidR="0024775C">
              <w:rPr>
                <w:rFonts w:ascii="標楷體" w:eastAsia="標楷體" w:hAnsi="標楷體" w:hint="eastAsia"/>
                <w:bCs/>
              </w:rPr>
              <w:t>、本單一式兩聯呈核後，第一聯申請單位留存，第二聯交產媒系留存</w:t>
            </w:r>
            <w:r w:rsidR="0024775C">
              <w:rPr>
                <w:rFonts w:ascii="標楷體" w:eastAsia="標楷體" w:hAnsi="標楷體" w:hint="eastAsia"/>
              </w:rPr>
              <w:t>。</w:t>
            </w:r>
          </w:p>
          <w:p w:rsidR="0024775C" w:rsidRDefault="0024775C" w:rsidP="0023309F">
            <w:pPr>
              <w:spacing w:line="280" w:lineRule="exact"/>
              <w:rPr>
                <w:rFonts w:ascii="標楷體" w:eastAsia="標楷體" w:hAnsi="標楷體"/>
                <w:bCs/>
                <w:sz w:val="20"/>
              </w:rPr>
            </w:pPr>
          </w:p>
          <w:p w:rsidR="0024775C" w:rsidRPr="0023309F" w:rsidRDefault="00AA7977" w:rsidP="00AA7977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</w:rPr>
              <w:t>(錄音室鑰匙</w:t>
            </w:r>
            <w:r>
              <w:rPr>
                <w:rFonts w:ascii="新細明體" w:eastAsia="新細明體" w:hAnsi="新細明體" w:hint="eastAsia"/>
                <w:bCs/>
                <w:sz w:val="20"/>
              </w:rPr>
              <w:t>、</w:t>
            </w:r>
            <w:r>
              <w:rPr>
                <w:rFonts w:ascii="標楷體" w:eastAsia="標楷體" w:hAnsi="標楷體" w:hint="eastAsia"/>
                <w:bCs/>
                <w:sz w:val="20"/>
              </w:rPr>
              <w:t>器材請於借用當日憑此申請單向管理者領取並清點測試)</w:t>
            </w:r>
            <w:r w:rsidR="0023309F">
              <w:rPr>
                <w:rFonts w:ascii="標楷體" w:eastAsia="標楷體" w:hAnsi="標楷體" w:hint="eastAsia"/>
                <w:bCs/>
                <w:sz w:val="20"/>
              </w:rPr>
              <w:t xml:space="preserve">                       </w:t>
            </w:r>
            <w:r w:rsidR="0024775C">
              <w:rPr>
                <w:rFonts w:ascii="標楷體" w:eastAsia="標楷體" w:hAnsi="標楷體" w:hint="eastAsia"/>
                <w:bCs/>
                <w:sz w:val="20"/>
              </w:rPr>
              <w:t>第 一 聯</w:t>
            </w:r>
          </w:p>
        </w:tc>
      </w:tr>
      <w:tr w:rsidR="0024775C" w:rsidTr="00ED59DE">
        <w:trPr>
          <w:trHeight w:val="607"/>
        </w:trPr>
        <w:tc>
          <w:tcPr>
            <w:tcW w:w="765" w:type="dxa"/>
            <w:vAlign w:val="center"/>
          </w:tcPr>
          <w:p w:rsidR="0024775C" w:rsidRDefault="0024775C" w:rsidP="00ED59DE">
            <w:pPr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</w:t>
            </w:r>
          </w:p>
          <w:p w:rsidR="0024775C" w:rsidRDefault="0024775C" w:rsidP="00ED59D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註</w:t>
            </w:r>
          </w:p>
        </w:tc>
        <w:tc>
          <w:tcPr>
            <w:tcW w:w="9463" w:type="dxa"/>
            <w:gridSpan w:val="4"/>
          </w:tcPr>
          <w:p w:rsidR="0024775C" w:rsidRDefault="0024775C" w:rsidP="00ED59DE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 w:rsidRPr="00B71F96">
              <w:rPr>
                <w:rFonts w:ascii="標楷體" w:eastAsia="標楷體" w:hAnsi="標楷體" w:hint="eastAsia"/>
                <w:bCs/>
              </w:rPr>
              <w:t>借用物品：</w:t>
            </w:r>
          </w:p>
          <w:p w:rsidR="00AA7977" w:rsidRDefault="00AA7977" w:rsidP="00ED59DE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  <w:p w:rsidR="00AA7977" w:rsidRPr="00B71F96" w:rsidRDefault="00AA7977" w:rsidP="00ED59DE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  <w:p w:rsidR="0024775C" w:rsidRDefault="00AA7977" w:rsidP="00ED59DE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</w:t>
            </w:r>
            <w:r w:rsidR="005E74EB">
              <w:rPr>
                <w:rFonts w:ascii="標楷體" w:eastAsia="標楷體" w:hAnsi="標楷體" w:hint="eastAsia"/>
              </w:rPr>
              <w:t xml:space="preserve">                               </w:t>
            </w:r>
            <w:r>
              <w:rPr>
                <w:rFonts w:ascii="標楷體" w:eastAsia="標楷體" w:hAnsi="標楷體" w:hint="eastAsia"/>
              </w:rPr>
              <w:t>歸還簽名:</w:t>
            </w:r>
          </w:p>
        </w:tc>
      </w:tr>
    </w:tbl>
    <w:p w:rsidR="0024775C" w:rsidRDefault="00DF672F" w:rsidP="00D7277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-457201</wp:posOffset>
                </wp:positionH>
                <wp:positionV relativeFrom="paragraph">
                  <wp:posOffset>109220</wp:posOffset>
                </wp:positionV>
                <wp:extent cx="7534275" cy="9525"/>
                <wp:effectExtent l="0" t="0" r="952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342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5F4DD5"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pt,8.6pt" to="557.2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l7h7AEAABoEAAAOAAAAZHJzL2Uyb0RvYy54bWysU0uO1DAQ3SNxB8t7OumGZoao07OY1rBB&#10;0OJzAI9T7ljyT7bppC/BAUBixw2QWMx9GHGLKTvpND8Jgdg4/tR7Ve9VZXXRa0X24IO0pqbzWUkJ&#10;GG4baXY1ffP66sE5JSEy0zBlDdT0AIFerO/fW3WugoVtrWrAEyQxoepcTdsYXVUUgbegWZhZBwYf&#10;hfWaRTz6XdF41iG7VsWiLB8XnfWN85ZDCHi7GR7pOvMLATy+ECJAJKqmWFvMq8/rdVqL9YpVO89c&#10;K/lYBvuHKjSTBpNOVBsWGXnr5S9UWnJvgxVxxq0urBCSQ9aAaublT2petcxB1oLmBDfZFP4fLX++&#10;33oiG+wdJYZpbNHth8+3X95/fffp281HMk8OdS5UGHhptn48Bbf1SW4vvE5fFEL67OphchX6SDhe&#10;ni0fPlqcLSnh+PZkuVgmyuKEdT7Ep2A1SZuaKmmSZlax/bMQh9BjSLpWJq3BKtlcSaXyIU0LXCpP&#10;9gz7HPtcNab4ISqRbFhohyC1S/uxlMRZJJWDrryLBwVDvpcg0CFUMs915dk8ZWOcg4nHjMpgdIIJ&#10;rG0Cln8GjvEJCnlu/wY8IXJma+IE1tJY/7vsJ5PEEH90YNCdLLi2zSF3PFuDA5jbNv4sacK/P2f4&#10;6Zde3wEAAP//AwBQSwMEFAAGAAgAAAAhACBPeCnfAAAACgEAAA8AAABkcnMvZG93bnJldi54bWxM&#10;j8FOwzAQRO9I/IO1SFxQ6ySiTQlxKoSUA5cgCuLsxEtiEdtRvG3D37M9wW1HM5p9U+4XN4oTztEG&#10;ryBdJyDQd8FY3yv4eK9XOxCRtDd6DB4V/GCEfXV9VerChLN/w9OBesElPhZawUA0FVLGbkCn4zpM&#10;6Nn7CrPTxHLupZn1mcvdKLMk2UqnrecPg57wecDu+3B0CiyZF3qwm1f56do7122bpq4bpW5vlqdH&#10;EIQL/YXhgs/oUDFTG47eRDEqWOUZbyE28gzEJZCm9xsQLV+7HGRVyv8Tql8AAAD//wMAUEsBAi0A&#10;FAAGAAgAAAAhALaDOJL+AAAA4QEAABMAAAAAAAAAAAAAAAAAAAAAAFtDb250ZW50X1R5cGVzXS54&#10;bWxQSwECLQAUAAYACAAAACEAOP0h/9YAAACUAQAACwAAAAAAAAAAAAAAAAAvAQAAX3JlbHMvLnJl&#10;bHNQSwECLQAUAAYACAAAACEA0Cpe4ewBAAAaBAAADgAAAAAAAAAAAAAAAAAuAgAAZHJzL2Uyb0Rv&#10;Yy54bWxQSwECLQAUAAYACAAAACEAIE94Kd8AAAAKAQAADwAAAAAAAAAAAAAAAABGBAAAZHJzL2Rv&#10;d25yZXYueG1sUEsFBgAAAAAEAAQA8wAAAFIFAAAAAA==&#10;" strokecolor="black [3213]">
                <v:stroke dashstyle="longDash"/>
              </v:line>
            </w:pict>
          </mc:Fallback>
        </mc:AlternateContent>
      </w:r>
    </w:p>
    <w:tbl>
      <w:tblPr>
        <w:tblW w:w="10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"/>
        <w:gridCol w:w="583"/>
        <w:gridCol w:w="4200"/>
        <w:gridCol w:w="1320"/>
        <w:gridCol w:w="3360"/>
      </w:tblGrid>
      <w:tr w:rsidR="00E970E4" w:rsidTr="00ED59DE">
        <w:trPr>
          <w:trHeight w:val="539"/>
        </w:trPr>
        <w:tc>
          <w:tcPr>
            <w:tcW w:w="10228" w:type="dxa"/>
            <w:gridSpan w:val="5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產 品 與 媒 體 設 計 學 系     錄 音 室 借 用 申 請 單</w:t>
            </w:r>
          </w:p>
        </w:tc>
      </w:tr>
      <w:tr w:rsidR="00E970E4" w:rsidTr="00ED59DE">
        <w:trPr>
          <w:trHeight w:val="515"/>
        </w:trPr>
        <w:tc>
          <w:tcPr>
            <w:tcW w:w="1348" w:type="dxa"/>
            <w:gridSpan w:val="2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申請單位</w:t>
            </w:r>
          </w:p>
        </w:tc>
        <w:tc>
          <w:tcPr>
            <w:tcW w:w="4200" w:type="dxa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申 請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人</w:t>
            </w:r>
          </w:p>
        </w:tc>
        <w:tc>
          <w:tcPr>
            <w:tcW w:w="3360" w:type="dxa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E970E4" w:rsidTr="00D856F9">
        <w:trPr>
          <w:trHeight w:val="1361"/>
        </w:trPr>
        <w:tc>
          <w:tcPr>
            <w:tcW w:w="1348" w:type="dxa"/>
            <w:gridSpan w:val="2"/>
            <w:vAlign w:val="center"/>
          </w:tcPr>
          <w:p w:rsidR="00E5538A" w:rsidRDefault="00E970E4" w:rsidP="00E5538A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課程名稱</w:t>
            </w:r>
          </w:p>
        </w:tc>
        <w:tc>
          <w:tcPr>
            <w:tcW w:w="4200" w:type="dxa"/>
            <w:vAlign w:val="center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vAlign w:val="center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使用人員</w:t>
            </w:r>
          </w:p>
        </w:tc>
        <w:tc>
          <w:tcPr>
            <w:tcW w:w="3360" w:type="dxa"/>
            <w:vAlign w:val="center"/>
          </w:tcPr>
          <w:p w:rsidR="00E970E4" w:rsidRDefault="00E970E4" w:rsidP="00046ACC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</w:tc>
      </w:tr>
      <w:tr w:rsidR="00E970E4" w:rsidTr="00ED59DE">
        <w:trPr>
          <w:trHeight w:val="503"/>
        </w:trPr>
        <w:tc>
          <w:tcPr>
            <w:tcW w:w="1348" w:type="dxa"/>
            <w:gridSpan w:val="2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借用日期</w:t>
            </w:r>
          </w:p>
        </w:tc>
        <w:tc>
          <w:tcPr>
            <w:tcW w:w="8880" w:type="dxa"/>
            <w:gridSpan w:val="3"/>
          </w:tcPr>
          <w:p w:rsidR="00E970E4" w:rsidRDefault="00E970E4" w:rsidP="00ED59DE">
            <w:pPr>
              <w:spacing w:line="400" w:lineRule="exact"/>
              <w:ind w:firstLineChars="300" w:firstLine="840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年     月     日     時  至  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年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 月 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日 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時</w:t>
            </w:r>
          </w:p>
        </w:tc>
      </w:tr>
      <w:tr w:rsidR="00E970E4" w:rsidTr="00046ACC">
        <w:trPr>
          <w:trHeight w:val="680"/>
        </w:trPr>
        <w:tc>
          <w:tcPr>
            <w:tcW w:w="1348" w:type="dxa"/>
            <w:gridSpan w:val="2"/>
            <w:vAlign w:val="center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管理教師</w:t>
            </w:r>
          </w:p>
        </w:tc>
        <w:tc>
          <w:tcPr>
            <w:tcW w:w="4200" w:type="dxa"/>
            <w:vAlign w:val="center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320" w:type="dxa"/>
            <w:vAlign w:val="center"/>
          </w:tcPr>
          <w:p w:rsidR="00E970E4" w:rsidRDefault="00E970E4" w:rsidP="00ED59DE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系主任</w:t>
            </w:r>
          </w:p>
        </w:tc>
        <w:tc>
          <w:tcPr>
            <w:tcW w:w="3360" w:type="dxa"/>
            <w:vAlign w:val="bottom"/>
          </w:tcPr>
          <w:p w:rsidR="00E970E4" w:rsidRDefault="00046ACC" w:rsidP="00046ACC">
            <w:pPr>
              <w:spacing w:beforeLines="20" w:before="72" w:line="460" w:lineRule="exact"/>
              <w:jc w:val="right"/>
              <w:rPr>
                <w:rFonts w:ascii="標楷體" w:eastAsia="標楷體" w:hAnsi="標楷體"/>
              </w:rPr>
            </w:pPr>
            <w:r w:rsidRPr="00DF672F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外校或外系需由主任核可</w:t>
            </w:r>
          </w:p>
        </w:tc>
      </w:tr>
      <w:tr w:rsidR="00E970E4" w:rsidTr="00ED59DE">
        <w:trPr>
          <w:trHeight w:val="2058"/>
        </w:trPr>
        <w:tc>
          <w:tcPr>
            <w:tcW w:w="10228" w:type="dxa"/>
            <w:gridSpan w:val="5"/>
            <w:tcBorders>
              <w:bottom w:val="single" w:sz="4" w:space="0" w:color="auto"/>
            </w:tcBorders>
          </w:tcPr>
          <w:p w:rsidR="007F51DC" w:rsidRDefault="007F51DC" w:rsidP="007F51DC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1、</w:t>
            </w:r>
            <w:r w:rsidRPr="002C50CB">
              <w:rPr>
                <w:rFonts w:ascii="標楷體" w:eastAsia="標楷體" w:hAnsi="標楷體"/>
              </w:rPr>
              <w:t>學術、行政單位</w:t>
            </w:r>
            <w:r>
              <w:rPr>
                <w:rFonts w:ascii="標楷體" w:eastAsia="標楷體" w:hAnsi="標楷體" w:hint="eastAsia"/>
                <w:bCs/>
              </w:rPr>
              <w:t>一週前辦理借用手續，</w:t>
            </w:r>
            <w:r w:rsidRPr="002C50CB">
              <w:rPr>
                <w:rFonts w:ascii="標楷體" w:eastAsia="標楷體" w:hAnsi="標楷體"/>
              </w:rPr>
              <w:t>學生社團：請於一週前送活動企劃書</w:t>
            </w:r>
            <w:r>
              <w:rPr>
                <w:rFonts w:ascii="標楷體" w:eastAsia="標楷體" w:hAnsi="標楷體" w:hint="eastAsia"/>
                <w:bCs/>
              </w:rPr>
              <w:t>辦理借用手續。</w:t>
            </w:r>
          </w:p>
          <w:p w:rsidR="007F51DC" w:rsidRDefault="007F51DC" w:rsidP="007F51DC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2、本系學生因課程需求借用</w:t>
            </w:r>
            <w:r>
              <w:rPr>
                <w:rFonts w:ascii="新細明體" w:eastAsia="新細明體" w:hAnsi="新細明體" w:hint="eastAsia"/>
                <w:bCs/>
              </w:rPr>
              <w:t>，</w:t>
            </w:r>
            <w:r>
              <w:rPr>
                <w:rFonts w:ascii="標楷體" w:eastAsia="標楷體" w:hAnsi="標楷體" w:hint="eastAsia"/>
                <w:bCs/>
              </w:rPr>
              <w:t>請於</w:t>
            </w:r>
            <w:r w:rsidRPr="005E74EB">
              <w:rPr>
                <w:rFonts w:ascii="標楷體" w:eastAsia="標楷體" w:hAnsi="標楷體" w:hint="eastAsia"/>
                <w:color w:val="000000" w:themeColor="text1"/>
                <w:szCs w:val="24"/>
              </w:rPr>
              <w:t>3個工作日前提出申請。</w:t>
            </w:r>
          </w:p>
          <w:p w:rsidR="007F51DC" w:rsidRDefault="007F51DC" w:rsidP="007F51DC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3、</w:t>
            </w:r>
            <w:r w:rsidRPr="007F51DC">
              <w:rPr>
                <w:rFonts w:ascii="標楷體" w:eastAsia="標楷體" w:hAnsi="標楷體" w:hint="eastAsia"/>
                <w:bCs/>
              </w:rPr>
              <w:t>錄音器材若因不當使用而造成毀壞，其修繕費用需由借用單位支付，或以原購價賠償。</w:t>
            </w:r>
          </w:p>
          <w:p w:rsidR="007F51DC" w:rsidRDefault="007F51DC" w:rsidP="007F51DC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4、場地應保持清潔歸還時亦同。</w:t>
            </w:r>
          </w:p>
          <w:p w:rsidR="007F51DC" w:rsidRDefault="007F51DC" w:rsidP="007F51DC">
            <w:pPr>
              <w:spacing w:line="28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5、請確實填寫使用人員姓名。</w:t>
            </w:r>
          </w:p>
          <w:p w:rsidR="007F51DC" w:rsidRDefault="007F51DC" w:rsidP="007F51D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6、本單一式兩聯呈核後，第一聯申請單位留存，第二聯交產媒系留存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AA7977" w:rsidRDefault="00AA7977" w:rsidP="007F51DC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</w:p>
          <w:p w:rsidR="00E970E4" w:rsidRPr="0023309F" w:rsidRDefault="00AA7977" w:rsidP="00ED59DE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</w:rPr>
              <w:t>(錄音室鑰匙</w:t>
            </w:r>
            <w:r>
              <w:rPr>
                <w:rFonts w:ascii="新細明體" w:eastAsia="新細明體" w:hAnsi="新細明體" w:hint="eastAsia"/>
                <w:bCs/>
                <w:sz w:val="20"/>
              </w:rPr>
              <w:t>、</w:t>
            </w:r>
            <w:r>
              <w:rPr>
                <w:rFonts w:ascii="標楷體" w:eastAsia="標楷體" w:hAnsi="標楷體" w:hint="eastAsia"/>
                <w:bCs/>
                <w:sz w:val="20"/>
              </w:rPr>
              <w:t xml:space="preserve">器材請於借用當日憑此申請單向管理者領取並清點測試)                       第 </w:t>
            </w:r>
            <w:r w:rsidR="00985480">
              <w:rPr>
                <w:rFonts w:ascii="標楷體" w:eastAsia="標楷體" w:hAnsi="標楷體" w:hint="eastAsia"/>
                <w:bCs/>
                <w:sz w:val="20"/>
              </w:rPr>
              <w:t>二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Cs/>
                <w:sz w:val="20"/>
              </w:rPr>
              <w:t xml:space="preserve"> 聯</w:t>
            </w:r>
          </w:p>
        </w:tc>
      </w:tr>
      <w:tr w:rsidR="00E970E4" w:rsidTr="00ED59DE">
        <w:trPr>
          <w:trHeight w:val="607"/>
        </w:trPr>
        <w:tc>
          <w:tcPr>
            <w:tcW w:w="765" w:type="dxa"/>
            <w:vAlign w:val="center"/>
          </w:tcPr>
          <w:p w:rsidR="00E970E4" w:rsidRDefault="00E970E4" w:rsidP="00ED59DE">
            <w:pPr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</w:t>
            </w:r>
          </w:p>
          <w:p w:rsidR="00E970E4" w:rsidRDefault="00E970E4" w:rsidP="00ED59D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註</w:t>
            </w:r>
          </w:p>
        </w:tc>
        <w:tc>
          <w:tcPr>
            <w:tcW w:w="9463" w:type="dxa"/>
            <w:gridSpan w:val="4"/>
          </w:tcPr>
          <w:p w:rsidR="00E970E4" w:rsidRDefault="00E970E4" w:rsidP="00ED59DE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 w:rsidRPr="00B71F96">
              <w:rPr>
                <w:rFonts w:ascii="標楷體" w:eastAsia="標楷體" w:hAnsi="標楷體" w:hint="eastAsia"/>
                <w:bCs/>
              </w:rPr>
              <w:t>借用物品：</w:t>
            </w:r>
          </w:p>
          <w:p w:rsidR="00AA7977" w:rsidRDefault="00AA7977" w:rsidP="00ED59DE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  <w:p w:rsidR="005E74EB" w:rsidRDefault="005E74EB" w:rsidP="00ED59DE">
            <w:pPr>
              <w:spacing w:line="320" w:lineRule="exact"/>
              <w:rPr>
                <w:rFonts w:ascii="標楷體" w:eastAsia="標楷體" w:hAnsi="標楷體"/>
                <w:bCs/>
              </w:rPr>
            </w:pPr>
          </w:p>
          <w:p w:rsidR="00E970E4" w:rsidRDefault="005E74EB" w:rsidP="00ED59DE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  歸還簽名:</w:t>
            </w:r>
          </w:p>
        </w:tc>
      </w:tr>
    </w:tbl>
    <w:p w:rsidR="0024775C" w:rsidRPr="00E419D0" w:rsidRDefault="0024775C" w:rsidP="00D7277B">
      <w:pPr>
        <w:rPr>
          <w:rFonts w:ascii="標楷體" w:eastAsia="標楷體" w:hAnsi="標楷體"/>
          <w:szCs w:val="24"/>
        </w:rPr>
      </w:pPr>
    </w:p>
    <w:sectPr w:rsidR="0024775C" w:rsidRPr="00E419D0" w:rsidSect="0024775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92A" w:rsidRDefault="0061492A" w:rsidP="00D7277B">
      <w:r>
        <w:separator/>
      </w:r>
    </w:p>
  </w:endnote>
  <w:endnote w:type="continuationSeparator" w:id="0">
    <w:p w:rsidR="0061492A" w:rsidRDefault="0061492A" w:rsidP="00D72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92A" w:rsidRDefault="0061492A" w:rsidP="00D7277B">
      <w:r>
        <w:separator/>
      </w:r>
    </w:p>
  </w:footnote>
  <w:footnote w:type="continuationSeparator" w:id="0">
    <w:p w:rsidR="0061492A" w:rsidRDefault="0061492A" w:rsidP="00D72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9380C"/>
    <w:multiLevelType w:val="hybridMultilevel"/>
    <w:tmpl w:val="5C940420"/>
    <w:lvl w:ilvl="0" w:tplc="B4E06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167D83"/>
    <w:multiLevelType w:val="hybridMultilevel"/>
    <w:tmpl w:val="9FE6ACDC"/>
    <w:lvl w:ilvl="0" w:tplc="1D7C9E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9E79CF"/>
    <w:multiLevelType w:val="hybridMultilevel"/>
    <w:tmpl w:val="ECE49146"/>
    <w:lvl w:ilvl="0" w:tplc="FF6216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B23309"/>
    <w:multiLevelType w:val="hybridMultilevel"/>
    <w:tmpl w:val="A34E76D6"/>
    <w:lvl w:ilvl="0" w:tplc="268ACB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AE30FD"/>
    <w:multiLevelType w:val="hybridMultilevel"/>
    <w:tmpl w:val="0EA8B558"/>
    <w:lvl w:ilvl="0" w:tplc="1172A9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E86389"/>
    <w:multiLevelType w:val="hybridMultilevel"/>
    <w:tmpl w:val="4790F5DA"/>
    <w:lvl w:ilvl="0" w:tplc="B76C44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15"/>
    <w:rsid w:val="00046ACC"/>
    <w:rsid w:val="00077399"/>
    <w:rsid w:val="001534BC"/>
    <w:rsid w:val="00173314"/>
    <w:rsid w:val="0023309F"/>
    <w:rsid w:val="0024775C"/>
    <w:rsid w:val="00262977"/>
    <w:rsid w:val="00272E64"/>
    <w:rsid w:val="00301F74"/>
    <w:rsid w:val="0035102A"/>
    <w:rsid w:val="00422E15"/>
    <w:rsid w:val="00436AD9"/>
    <w:rsid w:val="004637C6"/>
    <w:rsid w:val="004858B4"/>
    <w:rsid w:val="004A1389"/>
    <w:rsid w:val="004A2871"/>
    <w:rsid w:val="004C7960"/>
    <w:rsid w:val="00583A44"/>
    <w:rsid w:val="005D28AA"/>
    <w:rsid w:val="005E74EB"/>
    <w:rsid w:val="0061492A"/>
    <w:rsid w:val="00661A28"/>
    <w:rsid w:val="00695963"/>
    <w:rsid w:val="00733DEA"/>
    <w:rsid w:val="007557E8"/>
    <w:rsid w:val="00755ACA"/>
    <w:rsid w:val="007E4155"/>
    <w:rsid w:val="007F51DC"/>
    <w:rsid w:val="008310E5"/>
    <w:rsid w:val="00835801"/>
    <w:rsid w:val="008637BA"/>
    <w:rsid w:val="00886A8C"/>
    <w:rsid w:val="00916BC3"/>
    <w:rsid w:val="0095762E"/>
    <w:rsid w:val="00985480"/>
    <w:rsid w:val="009F3517"/>
    <w:rsid w:val="00A1330C"/>
    <w:rsid w:val="00A2178B"/>
    <w:rsid w:val="00AA7977"/>
    <w:rsid w:val="00AB4C8C"/>
    <w:rsid w:val="00AB7446"/>
    <w:rsid w:val="00AD7CA4"/>
    <w:rsid w:val="00AF7BC3"/>
    <w:rsid w:val="00B064BA"/>
    <w:rsid w:val="00B644DD"/>
    <w:rsid w:val="00BB0707"/>
    <w:rsid w:val="00BE3F3C"/>
    <w:rsid w:val="00BF52ED"/>
    <w:rsid w:val="00C14C0E"/>
    <w:rsid w:val="00C152E8"/>
    <w:rsid w:val="00C15ED0"/>
    <w:rsid w:val="00CC449B"/>
    <w:rsid w:val="00D071F3"/>
    <w:rsid w:val="00D66547"/>
    <w:rsid w:val="00D7277B"/>
    <w:rsid w:val="00D856F9"/>
    <w:rsid w:val="00DB0F56"/>
    <w:rsid w:val="00DF672F"/>
    <w:rsid w:val="00E06F59"/>
    <w:rsid w:val="00E419D0"/>
    <w:rsid w:val="00E5538A"/>
    <w:rsid w:val="00E970E4"/>
    <w:rsid w:val="00F277C3"/>
    <w:rsid w:val="00F40377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BE36180-C3F1-43AE-B870-1F0D40EF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1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E1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727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727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727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7277B"/>
    <w:rPr>
      <w:sz w:val="20"/>
      <w:szCs w:val="20"/>
    </w:rPr>
  </w:style>
  <w:style w:type="table" w:styleId="a8">
    <w:name w:val="Table Grid"/>
    <w:basedOn w:val="a1"/>
    <w:uiPriority w:val="59"/>
    <w:rsid w:val="00755AC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419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419D0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C152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FB7D6-6330-401C-A6D2-5E9288818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134</Words>
  <Characters>765</Characters>
  <Application>Microsoft Office Word</Application>
  <DocSecurity>0</DocSecurity>
  <Lines>6</Lines>
  <Paragraphs>1</Paragraphs>
  <ScaleCrop>false</ScaleCrop>
  <Company>HOME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U302-2</dc:creator>
  <cp:lastModifiedBy>admin</cp:lastModifiedBy>
  <cp:revision>31</cp:revision>
  <cp:lastPrinted>2015-10-30T04:24:00Z</cp:lastPrinted>
  <dcterms:created xsi:type="dcterms:W3CDTF">2015-10-28T00:23:00Z</dcterms:created>
  <dcterms:modified xsi:type="dcterms:W3CDTF">2016-03-11T05:35:00Z</dcterms:modified>
</cp:coreProperties>
</file>